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F3" w:rsidRPr="002E42C3" w:rsidRDefault="00744270" w:rsidP="00744270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bookmarkStart w:id="0" w:name="_GoBack"/>
      <w:r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</w:t>
      </w:r>
      <w:r w:rsidR="002B26F3" w:rsidRPr="002E42C3">
        <w:rPr>
          <w:rFonts w:ascii="Times New Roman" w:hAnsi="Times New Roman"/>
          <w:color w:val="002060"/>
          <w:sz w:val="28"/>
          <w:szCs w:val="28"/>
        </w:rPr>
        <w:t xml:space="preserve">УТВЕРЖДАЮ </w:t>
      </w:r>
    </w:p>
    <w:p w:rsidR="00744270" w:rsidRPr="002E42C3" w:rsidRDefault="00744270" w:rsidP="00744270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Д</w:t>
      </w:r>
      <w:r w:rsidR="002B26F3" w:rsidRPr="002E42C3">
        <w:rPr>
          <w:rFonts w:ascii="Times New Roman" w:hAnsi="Times New Roman"/>
          <w:color w:val="002060"/>
          <w:sz w:val="28"/>
          <w:szCs w:val="28"/>
        </w:rPr>
        <w:t xml:space="preserve">иректор </w:t>
      </w:r>
    </w:p>
    <w:p w:rsidR="00744270" w:rsidRPr="002E42C3" w:rsidRDefault="00744270" w:rsidP="00744270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государственного                учреждения</w:t>
      </w:r>
    </w:p>
    <w:p w:rsidR="00744270" w:rsidRPr="002E42C3" w:rsidRDefault="00744270" w:rsidP="00744270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дополнительного образования </w:t>
      </w:r>
    </w:p>
    <w:p w:rsidR="008C2118" w:rsidRPr="002E42C3" w:rsidRDefault="008C2118" w:rsidP="008C2118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</w:t>
      </w:r>
      <w:r w:rsidR="00744270" w:rsidRPr="002E42C3">
        <w:rPr>
          <w:rFonts w:ascii="Times New Roman" w:hAnsi="Times New Roman"/>
          <w:color w:val="002060"/>
          <w:sz w:val="28"/>
          <w:szCs w:val="28"/>
        </w:rPr>
        <w:t>«</w:t>
      </w:r>
      <w:r w:rsidR="00734742" w:rsidRPr="002E42C3">
        <w:rPr>
          <w:rFonts w:ascii="Times New Roman" w:hAnsi="Times New Roman"/>
          <w:color w:val="002060"/>
          <w:sz w:val="28"/>
          <w:szCs w:val="28"/>
        </w:rPr>
        <w:t xml:space="preserve">Дзержинский районный центр                                                            </w:t>
      </w:r>
    </w:p>
    <w:p w:rsidR="00744270" w:rsidRPr="002E42C3" w:rsidRDefault="008C2118" w:rsidP="008C2118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</w:t>
      </w:r>
      <w:r w:rsidR="00734742" w:rsidRPr="002E42C3">
        <w:rPr>
          <w:rFonts w:ascii="Times New Roman" w:hAnsi="Times New Roman"/>
          <w:color w:val="002060"/>
          <w:sz w:val="28"/>
          <w:szCs w:val="28"/>
        </w:rPr>
        <w:t>туризма и краеведения</w:t>
      </w:r>
      <w:r w:rsidR="00744270" w:rsidRPr="002E42C3">
        <w:rPr>
          <w:rFonts w:ascii="Times New Roman" w:hAnsi="Times New Roman"/>
          <w:color w:val="002060"/>
          <w:sz w:val="28"/>
          <w:szCs w:val="28"/>
        </w:rPr>
        <w:t>»</w:t>
      </w:r>
    </w:p>
    <w:p w:rsidR="002B26F3" w:rsidRPr="002E42C3" w:rsidRDefault="002B26F3" w:rsidP="00734742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2B26F3" w:rsidRPr="002E42C3" w:rsidRDefault="00204A38" w:rsidP="002B26F3">
      <w:pPr>
        <w:spacing w:after="0" w:line="240" w:lineRule="auto"/>
        <w:ind w:firstLine="5670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734742" w:rsidRPr="002E42C3">
        <w:rPr>
          <w:rFonts w:ascii="Times New Roman" w:hAnsi="Times New Roman"/>
          <w:i/>
          <w:color w:val="002060"/>
          <w:sz w:val="28"/>
          <w:szCs w:val="28"/>
        </w:rPr>
        <w:t xml:space="preserve">           </w:t>
      </w:r>
      <w:proofErr w:type="spellStart"/>
      <w:r w:rsidR="00734742" w:rsidRPr="002E42C3">
        <w:rPr>
          <w:rFonts w:ascii="Times New Roman" w:hAnsi="Times New Roman"/>
          <w:color w:val="002060"/>
          <w:sz w:val="28"/>
          <w:szCs w:val="28"/>
        </w:rPr>
        <w:t>В.М.Чаботько</w:t>
      </w:r>
      <w:proofErr w:type="spellEnd"/>
    </w:p>
    <w:p w:rsidR="002B26F3" w:rsidRPr="002E42C3" w:rsidRDefault="00734742" w:rsidP="00734742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     </w:t>
      </w:r>
      <w:r w:rsidR="00B74D41" w:rsidRPr="002E42C3">
        <w:rPr>
          <w:rFonts w:ascii="Times New Roman" w:hAnsi="Times New Roman"/>
          <w:color w:val="002060"/>
          <w:sz w:val="28"/>
          <w:szCs w:val="28"/>
        </w:rPr>
        <w:t xml:space="preserve">                               </w:t>
      </w:r>
      <w:proofErr w:type="gramStart"/>
      <w:r w:rsidR="002B26F3" w:rsidRPr="002E42C3">
        <w:rPr>
          <w:rFonts w:ascii="Times New Roman" w:hAnsi="Times New Roman"/>
          <w:color w:val="002060"/>
          <w:sz w:val="28"/>
          <w:szCs w:val="28"/>
        </w:rPr>
        <w:t>«</w:t>
      </w:r>
      <w:r w:rsidR="00B74D41" w:rsidRPr="002E42C3">
        <w:rPr>
          <w:rFonts w:ascii="Times New Roman" w:hAnsi="Times New Roman"/>
          <w:i/>
          <w:color w:val="002060"/>
          <w:sz w:val="28"/>
          <w:szCs w:val="28"/>
          <w:lang w:val="be-BY"/>
        </w:rPr>
        <w:t xml:space="preserve">  </w:t>
      </w:r>
      <w:proofErr w:type="gramEnd"/>
      <w:r w:rsidR="00B74D41" w:rsidRPr="002E42C3">
        <w:rPr>
          <w:rFonts w:ascii="Times New Roman" w:hAnsi="Times New Roman"/>
          <w:i/>
          <w:color w:val="002060"/>
          <w:sz w:val="28"/>
          <w:szCs w:val="28"/>
          <w:lang w:val="be-BY"/>
        </w:rPr>
        <w:t xml:space="preserve">  </w:t>
      </w:r>
      <w:r w:rsidR="002B26F3" w:rsidRPr="002E42C3">
        <w:rPr>
          <w:rFonts w:ascii="Times New Roman" w:hAnsi="Times New Roman"/>
          <w:color w:val="002060"/>
          <w:sz w:val="28"/>
          <w:szCs w:val="28"/>
        </w:rPr>
        <w:t xml:space="preserve">» </w:t>
      </w:r>
      <w:r w:rsidR="00B74D41" w:rsidRPr="002E42C3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="00204A38" w:rsidRPr="002E42C3">
        <w:rPr>
          <w:rFonts w:ascii="Times New Roman" w:hAnsi="Times New Roman"/>
          <w:i/>
          <w:color w:val="002060"/>
          <w:sz w:val="28"/>
          <w:szCs w:val="28"/>
        </w:rPr>
        <w:t>сентября</w:t>
      </w:r>
      <w:r w:rsidR="002B26F3" w:rsidRPr="002E42C3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B74D41" w:rsidRPr="002E42C3">
        <w:rPr>
          <w:rFonts w:ascii="Times New Roman" w:hAnsi="Times New Roman"/>
          <w:i/>
          <w:color w:val="002060"/>
          <w:sz w:val="28"/>
          <w:szCs w:val="28"/>
        </w:rPr>
        <w:t xml:space="preserve">    </w:t>
      </w:r>
      <w:r w:rsidR="008C2118" w:rsidRPr="002E42C3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2B26F3" w:rsidRPr="002E42C3">
        <w:rPr>
          <w:rFonts w:ascii="Times New Roman" w:hAnsi="Times New Roman"/>
          <w:color w:val="002060"/>
          <w:sz w:val="28"/>
          <w:szCs w:val="28"/>
        </w:rPr>
        <w:t>20</w:t>
      </w:r>
      <w:r w:rsidR="00204A38" w:rsidRPr="002E42C3">
        <w:rPr>
          <w:rFonts w:ascii="Times New Roman" w:hAnsi="Times New Roman"/>
          <w:i/>
          <w:color w:val="002060"/>
          <w:sz w:val="28"/>
          <w:szCs w:val="28"/>
        </w:rPr>
        <w:t>24</w:t>
      </w:r>
      <w:r w:rsidR="002B26F3" w:rsidRPr="002E42C3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2B26F3" w:rsidRPr="002E42C3">
        <w:rPr>
          <w:rFonts w:ascii="Times New Roman" w:hAnsi="Times New Roman"/>
          <w:color w:val="002060"/>
          <w:sz w:val="28"/>
          <w:szCs w:val="28"/>
        </w:rPr>
        <w:t>г.</w:t>
      </w:r>
    </w:p>
    <w:p w:rsidR="002B26F3" w:rsidRPr="002E42C3" w:rsidRDefault="00F8375F" w:rsidP="00F8375F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42C3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F8375F" w:rsidRPr="002E42C3" w:rsidRDefault="00F8375F" w:rsidP="00F8375F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62E37" w:rsidRPr="002E42C3" w:rsidRDefault="000A6845" w:rsidP="0065130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План </w:t>
      </w:r>
      <w:r w:rsidR="00B74D41"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462E37"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мероприятий </w:t>
      </w:r>
      <w:r w:rsidR="00165F50"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651309"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51309" w:rsidRPr="002E42C3" w:rsidRDefault="00462E37" w:rsidP="0065130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E42C3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0A6845" w:rsidRPr="002E42C3">
        <w:rPr>
          <w:rFonts w:ascii="Times New Roman" w:hAnsi="Times New Roman" w:cs="Times New Roman"/>
          <w:color w:val="002060"/>
          <w:sz w:val="28"/>
          <w:szCs w:val="28"/>
        </w:rPr>
        <w:t>УДО «</w:t>
      </w:r>
      <w:r w:rsidR="00165F50" w:rsidRPr="002E42C3">
        <w:rPr>
          <w:rFonts w:ascii="Times New Roman" w:hAnsi="Times New Roman" w:cs="Times New Roman"/>
          <w:color w:val="002060"/>
          <w:sz w:val="28"/>
          <w:szCs w:val="28"/>
        </w:rPr>
        <w:t>Дзержинск</w:t>
      </w:r>
      <w:r w:rsidR="00734742" w:rsidRPr="002E42C3">
        <w:rPr>
          <w:rFonts w:ascii="Times New Roman" w:hAnsi="Times New Roman" w:cs="Times New Roman"/>
          <w:color w:val="002060"/>
          <w:sz w:val="28"/>
          <w:szCs w:val="28"/>
        </w:rPr>
        <w:t>ий районный центр туризма и краеведения</w:t>
      </w:r>
    </w:p>
    <w:p w:rsidR="00651309" w:rsidRPr="002E42C3" w:rsidRDefault="000A6845" w:rsidP="0065130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E42C3">
        <w:rPr>
          <w:rFonts w:ascii="Times New Roman" w:hAnsi="Times New Roman" w:cs="Times New Roman"/>
          <w:color w:val="002060"/>
          <w:sz w:val="28"/>
          <w:szCs w:val="28"/>
        </w:rPr>
        <w:t>в шестой школьный день</w:t>
      </w:r>
    </w:p>
    <w:p w:rsidR="00651309" w:rsidRPr="002E42C3" w:rsidRDefault="000A6845" w:rsidP="00CF73A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r w:rsidRPr="002E42C3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121A27"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 полугодие 2024/2025</w:t>
      </w:r>
      <w:r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 учебного года</w:t>
      </w:r>
    </w:p>
    <w:p w:rsidR="00F8375F" w:rsidRPr="002E42C3" w:rsidRDefault="00F8375F" w:rsidP="00CF73A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4251"/>
        <w:gridCol w:w="1792"/>
        <w:gridCol w:w="2372"/>
      </w:tblGrid>
      <w:tr w:rsidR="002E42C3" w:rsidRPr="002E42C3" w:rsidTr="009A6768">
        <w:tc>
          <w:tcPr>
            <w:tcW w:w="930" w:type="dxa"/>
          </w:tcPr>
          <w:p w:rsidR="000A6845" w:rsidRPr="002E42C3" w:rsidRDefault="000A6845" w:rsidP="0065130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A6845" w:rsidRPr="002E42C3" w:rsidRDefault="000A684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1792" w:type="dxa"/>
          </w:tcPr>
          <w:p w:rsidR="000A6845" w:rsidRPr="002E42C3" w:rsidRDefault="000A684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372" w:type="dxa"/>
          </w:tcPr>
          <w:p w:rsidR="000A6845" w:rsidRPr="002E42C3" w:rsidRDefault="000A684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2E42C3" w:rsidRPr="002E42C3" w:rsidTr="009A6768">
        <w:tc>
          <w:tcPr>
            <w:tcW w:w="930" w:type="dxa"/>
          </w:tcPr>
          <w:p w:rsidR="00E959B4" w:rsidRPr="002E42C3" w:rsidRDefault="00E959B4" w:rsidP="00653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E959B4" w:rsidRPr="002E42C3" w:rsidRDefault="00B74D41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Единый день учреждений дополнительного образования «Дети. Творчество. Успех»</w:t>
            </w:r>
          </w:p>
        </w:tc>
        <w:tc>
          <w:tcPr>
            <w:tcW w:w="1792" w:type="dxa"/>
          </w:tcPr>
          <w:p w:rsidR="00E959B4" w:rsidRPr="002E42C3" w:rsidRDefault="00B74D41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07.09.2024</w:t>
            </w:r>
          </w:p>
        </w:tc>
        <w:tc>
          <w:tcPr>
            <w:tcW w:w="2372" w:type="dxa"/>
          </w:tcPr>
          <w:p w:rsidR="00E959B4" w:rsidRPr="002E42C3" w:rsidRDefault="00B74D41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B74D41" w:rsidRPr="002E42C3" w:rsidRDefault="00B74D41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Курилина Е.А.</w:t>
            </w:r>
          </w:p>
          <w:p w:rsidR="00B74D41" w:rsidRPr="002E42C3" w:rsidRDefault="00B74D41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B74D41" w:rsidRPr="002E42C3" w:rsidRDefault="00954BE2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</w:tc>
      </w:tr>
      <w:tr w:rsidR="002E42C3" w:rsidRPr="002E42C3" w:rsidTr="009A6768">
        <w:tc>
          <w:tcPr>
            <w:tcW w:w="930" w:type="dxa"/>
          </w:tcPr>
          <w:p w:rsidR="00121A27" w:rsidRPr="002E42C3" w:rsidRDefault="00121A27" w:rsidP="00653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B74D41" w:rsidRPr="002E42C3" w:rsidRDefault="00B74D41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открытых дверей в ГУДО «</w:t>
            </w:r>
            <w:r w:rsidR="00954BE2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Дзержинский районный центр туризма и краеведения</w:t>
            </w: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</w:t>
            </w:r>
          </w:p>
          <w:p w:rsidR="00121A27" w:rsidRPr="002E42C3" w:rsidRDefault="00B74D41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«Адрес активного отдыха»</w:t>
            </w:r>
          </w:p>
        </w:tc>
        <w:tc>
          <w:tcPr>
            <w:tcW w:w="1792" w:type="dxa"/>
          </w:tcPr>
          <w:p w:rsidR="00121A27" w:rsidRPr="002E42C3" w:rsidRDefault="00B74D41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14.09.2024</w:t>
            </w:r>
          </w:p>
        </w:tc>
        <w:tc>
          <w:tcPr>
            <w:tcW w:w="2372" w:type="dxa"/>
          </w:tcPr>
          <w:p w:rsidR="00954BE2" w:rsidRPr="002E42C3" w:rsidRDefault="00954BE2" w:rsidP="00954BE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954BE2" w:rsidRPr="002E42C3" w:rsidRDefault="00954BE2" w:rsidP="00954BE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Курилина Е.А.</w:t>
            </w:r>
          </w:p>
          <w:p w:rsidR="00954BE2" w:rsidRPr="002E42C3" w:rsidRDefault="00954BE2" w:rsidP="00954BE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121A27" w:rsidRPr="002E42C3" w:rsidRDefault="00954BE2" w:rsidP="00954BE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</w:tc>
      </w:tr>
      <w:tr w:rsidR="002E42C3" w:rsidRPr="002E42C3" w:rsidTr="009A6768">
        <w:trPr>
          <w:trHeight w:val="225"/>
        </w:trPr>
        <w:tc>
          <w:tcPr>
            <w:tcW w:w="930" w:type="dxa"/>
            <w:vMerge w:val="restart"/>
          </w:tcPr>
          <w:p w:rsidR="009A6768" w:rsidRPr="002E42C3" w:rsidRDefault="009A6768" w:rsidP="00653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9A6768" w:rsidRPr="002E42C3" w:rsidRDefault="009A6768" w:rsidP="00014E3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Туристская эстафета</w:t>
            </w:r>
          </w:p>
          <w:p w:rsidR="009A6768" w:rsidRPr="002E42C3" w:rsidRDefault="009A6768" w:rsidP="00014E3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92" w:type="dxa"/>
            <w:vMerge w:val="restart"/>
          </w:tcPr>
          <w:p w:rsidR="009A6768" w:rsidRPr="002E42C3" w:rsidRDefault="009A6768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21.09.2024</w:t>
            </w:r>
          </w:p>
        </w:tc>
        <w:tc>
          <w:tcPr>
            <w:tcW w:w="2372" w:type="dxa"/>
            <w:vMerge w:val="restart"/>
          </w:tcPr>
          <w:p w:rsidR="009A6768" w:rsidRPr="002E42C3" w:rsidRDefault="009A6768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9A6768" w:rsidRPr="002E42C3" w:rsidRDefault="009A6768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  <w:p w:rsidR="009A6768" w:rsidRPr="002E42C3" w:rsidRDefault="009A6768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A6768" w:rsidRPr="002E42C3" w:rsidRDefault="009A6768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  <w:p w:rsidR="009A6768" w:rsidRPr="002E42C3" w:rsidRDefault="009A6768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</w:tc>
      </w:tr>
      <w:tr w:rsidR="002E42C3" w:rsidRPr="002E42C3" w:rsidTr="009A6768">
        <w:trPr>
          <w:trHeight w:val="315"/>
        </w:trPr>
        <w:tc>
          <w:tcPr>
            <w:tcW w:w="930" w:type="dxa"/>
            <w:vMerge/>
          </w:tcPr>
          <w:p w:rsidR="009A6768" w:rsidRPr="002E42C3" w:rsidRDefault="009A6768" w:rsidP="00653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9A6768" w:rsidRPr="002E42C3" w:rsidRDefault="009A6768" w:rsidP="00D479A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Экскурсия «</w:t>
            </w:r>
            <w:r w:rsidR="00462E37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</w:t>
            </w:r>
            <w:r w:rsidR="00D479AC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старым улочкам Дзержинска»</w:t>
            </w:r>
          </w:p>
        </w:tc>
        <w:tc>
          <w:tcPr>
            <w:tcW w:w="1792" w:type="dxa"/>
            <w:vMerge/>
          </w:tcPr>
          <w:p w:rsidR="009A6768" w:rsidRPr="002E42C3" w:rsidRDefault="009A6768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9A6768" w:rsidRPr="002E42C3" w:rsidRDefault="009A6768" w:rsidP="00B74D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2E42C3" w:rsidRPr="002E42C3" w:rsidTr="0090593D">
        <w:trPr>
          <w:trHeight w:val="1620"/>
        </w:trPr>
        <w:tc>
          <w:tcPr>
            <w:tcW w:w="930" w:type="dxa"/>
          </w:tcPr>
          <w:p w:rsidR="00F8375F" w:rsidRPr="002E42C3" w:rsidRDefault="00F8375F" w:rsidP="00653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F8375F" w:rsidRPr="002E42C3" w:rsidRDefault="00F8375F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Районные соревнования по ТПМ в технике велосипедного туризма</w:t>
            </w:r>
          </w:p>
        </w:tc>
        <w:tc>
          <w:tcPr>
            <w:tcW w:w="1792" w:type="dxa"/>
          </w:tcPr>
          <w:p w:rsidR="00F8375F" w:rsidRPr="002E42C3" w:rsidRDefault="00F8375F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28.09.2024</w:t>
            </w:r>
          </w:p>
        </w:tc>
        <w:tc>
          <w:tcPr>
            <w:tcW w:w="2372" w:type="dxa"/>
          </w:tcPr>
          <w:p w:rsidR="00F8375F" w:rsidRPr="002E42C3" w:rsidRDefault="00F8375F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F8375F" w:rsidRPr="002E42C3" w:rsidRDefault="00F8375F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F8375F" w:rsidRPr="002E42C3" w:rsidRDefault="00F8375F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  <w:p w:rsidR="00F8375F" w:rsidRPr="002E42C3" w:rsidRDefault="00F8375F" w:rsidP="006533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Минченко С.Н.</w:t>
            </w:r>
          </w:p>
        </w:tc>
      </w:tr>
      <w:tr w:rsidR="002E42C3" w:rsidRPr="002E42C3" w:rsidTr="009A6768">
        <w:tc>
          <w:tcPr>
            <w:tcW w:w="930" w:type="dxa"/>
          </w:tcPr>
          <w:p w:rsidR="008828C5" w:rsidRPr="002E42C3" w:rsidRDefault="008828C5" w:rsidP="008828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8828C5" w:rsidRPr="002E42C3" w:rsidRDefault="00AE6C3E" w:rsidP="008828C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Квест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-игра «Музейная </w:t>
            </w: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старонка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8828C5" w:rsidRPr="002E42C3" w:rsidRDefault="00121A27" w:rsidP="0097725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05.10.2024</w:t>
            </w:r>
          </w:p>
        </w:tc>
        <w:tc>
          <w:tcPr>
            <w:tcW w:w="2372" w:type="dxa"/>
          </w:tcPr>
          <w:p w:rsidR="00AE6C3E" w:rsidRPr="002E42C3" w:rsidRDefault="00AE6C3E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Уласевич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Е.М.</w:t>
            </w:r>
          </w:p>
          <w:p w:rsidR="008828C5" w:rsidRPr="002E42C3" w:rsidRDefault="00AE6C3E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Уласевич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Н.И.</w:t>
            </w:r>
          </w:p>
        </w:tc>
      </w:tr>
      <w:tr w:rsidR="002E42C3" w:rsidRPr="002E42C3" w:rsidTr="00AE6C3E">
        <w:trPr>
          <w:trHeight w:val="645"/>
        </w:trPr>
        <w:tc>
          <w:tcPr>
            <w:tcW w:w="930" w:type="dxa"/>
            <w:vMerge w:val="restart"/>
          </w:tcPr>
          <w:p w:rsidR="00AE6C3E" w:rsidRPr="002E42C3" w:rsidRDefault="00AE6C3E" w:rsidP="008828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AE6C3E" w:rsidRPr="002E42C3" w:rsidRDefault="00AE6C3E" w:rsidP="008828C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Районная туристская эстафета «Папа, мама, я – туристская семья»</w:t>
            </w:r>
          </w:p>
        </w:tc>
        <w:tc>
          <w:tcPr>
            <w:tcW w:w="1792" w:type="dxa"/>
            <w:vMerge w:val="restart"/>
          </w:tcPr>
          <w:p w:rsidR="00AE6C3E" w:rsidRPr="002E42C3" w:rsidRDefault="00AE6C3E" w:rsidP="0097725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12.10.2024</w:t>
            </w:r>
          </w:p>
        </w:tc>
        <w:tc>
          <w:tcPr>
            <w:tcW w:w="2372" w:type="dxa"/>
          </w:tcPr>
          <w:p w:rsidR="00AE6C3E" w:rsidRPr="002E42C3" w:rsidRDefault="00AE6C3E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AE6C3E" w:rsidRPr="002E42C3" w:rsidRDefault="00AE6C3E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Курилина Е.А.</w:t>
            </w:r>
          </w:p>
          <w:p w:rsidR="00AE6C3E" w:rsidRPr="002E42C3" w:rsidRDefault="00AE6C3E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</w:tc>
      </w:tr>
      <w:tr w:rsidR="002E42C3" w:rsidRPr="002E42C3" w:rsidTr="009A6768">
        <w:trPr>
          <w:trHeight w:val="450"/>
        </w:trPr>
        <w:tc>
          <w:tcPr>
            <w:tcW w:w="930" w:type="dxa"/>
            <w:vMerge/>
          </w:tcPr>
          <w:p w:rsidR="00AE6C3E" w:rsidRPr="002E42C3" w:rsidRDefault="00AE6C3E" w:rsidP="008828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AE6C3E" w:rsidRPr="002E42C3" w:rsidRDefault="00AE6C3E" w:rsidP="008828C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Обзорная экскурсия «Минск исторический»</w:t>
            </w:r>
          </w:p>
        </w:tc>
        <w:tc>
          <w:tcPr>
            <w:tcW w:w="1792" w:type="dxa"/>
            <w:vMerge/>
          </w:tcPr>
          <w:p w:rsidR="00AE6C3E" w:rsidRPr="002E42C3" w:rsidRDefault="00AE6C3E" w:rsidP="0097725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72" w:type="dxa"/>
          </w:tcPr>
          <w:p w:rsidR="00AE6C3E" w:rsidRPr="002E42C3" w:rsidRDefault="00AE6C3E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  <w:p w:rsidR="000E6F5B" w:rsidRPr="002E42C3" w:rsidRDefault="000E6F5B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</w:tc>
      </w:tr>
      <w:tr w:rsidR="002E42C3" w:rsidRPr="002E42C3" w:rsidTr="009A6768">
        <w:tc>
          <w:tcPr>
            <w:tcW w:w="930" w:type="dxa"/>
          </w:tcPr>
          <w:p w:rsidR="007926B6" w:rsidRPr="002E42C3" w:rsidRDefault="007926B6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7926B6" w:rsidRPr="002E42C3" w:rsidRDefault="00AE6C3E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Трехдневный поход по Дзержинскому району «Великой Победе - 80»</w:t>
            </w:r>
          </w:p>
        </w:tc>
        <w:tc>
          <w:tcPr>
            <w:tcW w:w="1792" w:type="dxa"/>
          </w:tcPr>
          <w:p w:rsidR="007926B6" w:rsidRPr="002E42C3" w:rsidRDefault="00922015" w:rsidP="0095695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19.10.2024</w:t>
            </w:r>
          </w:p>
        </w:tc>
        <w:tc>
          <w:tcPr>
            <w:tcW w:w="2372" w:type="dxa"/>
          </w:tcPr>
          <w:p w:rsidR="00922015" w:rsidRPr="002E42C3" w:rsidRDefault="00AE6C3E" w:rsidP="0095695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  <w:p w:rsidR="00AE6C3E" w:rsidRPr="002E42C3" w:rsidRDefault="00AE6C3E" w:rsidP="0095695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</w:tc>
      </w:tr>
      <w:tr w:rsidR="002E42C3" w:rsidRPr="002E42C3" w:rsidTr="00AE6C3E">
        <w:trPr>
          <w:trHeight w:val="825"/>
        </w:trPr>
        <w:tc>
          <w:tcPr>
            <w:tcW w:w="930" w:type="dxa"/>
          </w:tcPr>
          <w:p w:rsidR="00AE6C3E" w:rsidRPr="002E42C3" w:rsidRDefault="00AE6C3E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AE6C3E" w:rsidRPr="002E42C3" w:rsidRDefault="00AE6C3E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Районные соревнования по спортивному ориентированию «Осенний ориентир»</w:t>
            </w:r>
          </w:p>
          <w:p w:rsidR="00AE6C3E" w:rsidRPr="002E42C3" w:rsidRDefault="00AE6C3E" w:rsidP="009220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92" w:type="dxa"/>
          </w:tcPr>
          <w:p w:rsidR="00AE6C3E" w:rsidRPr="002E42C3" w:rsidRDefault="00AE6C3E" w:rsidP="0095695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26.10.2024</w:t>
            </w:r>
          </w:p>
        </w:tc>
        <w:tc>
          <w:tcPr>
            <w:tcW w:w="2372" w:type="dxa"/>
          </w:tcPr>
          <w:p w:rsidR="00AE6C3E" w:rsidRPr="002E42C3" w:rsidRDefault="00AE6C3E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AE6C3E" w:rsidRPr="002E42C3" w:rsidRDefault="00AE6C3E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AE6C3E" w:rsidRPr="002E42C3" w:rsidRDefault="00AE6C3E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  <w:p w:rsidR="00F8375F" w:rsidRPr="002E42C3" w:rsidRDefault="00F8375F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Минченко С.Н.</w:t>
            </w:r>
          </w:p>
        </w:tc>
      </w:tr>
      <w:tr w:rsidR="002E42C3" w:rsidRPr="002E42C3" w:rsidTr="009A6768">
        <w:tc>
          <w:tcPr>
            <w:tcW w:w="930" w:type="dxa"/>
          </w:tcPr>
          <w:p w:rsidR="000A6845" w:rsidRPr="002E42C3" w:rsidRDefault="000A6845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0A6845" w:rsidRPr="002E42C3" w:rsidRDefault="000E6F5B" w:rsidP="009D55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Поездка в </w:t>
            </w: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г.Борисов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Экскурсия  </w:t>
            </w:r>
            <w:proofErr w:type="gram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2C75E7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gram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следам Наполеона»</w:t>
            </w:r>
          </w:p>
          <w:p w:rsidR="007E6E9C" w:rsidRPr="002E42C3" w:rsidRDefault="007E6E9C" w:rsidP="009D55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Музейное занятие «Знакомьтесь, наш школьный музей!»</w:t>
            </w:r>
          </w:p>
        </w:tc>
        <w:tc>
          <w:tcPr>
            <w:tcW w:w="1792" w:type="dxa"/>
          </w:tcPr>
          <w:p w:rsidR="000A6845" w:rsidRPr="002E42C3" w:rsidRDefault="000E6F5B" w:rsidP="00D846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2.11.2024</w:t>
            </w:r>
          </w:p>
        </w:tc>
        <w:tc>
          <w:tcPr>
            <w:tcW w:w="2372" w:type="dxa"/>
          </w:tcPr>
          <w:p w:rsidR="000E6F5B" w:rsidRPr="002E42C3" w:rsidRDefault="000E6F5B" w:rsidP="000E6F5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  <w:p w:rsidR="000A6845" w:rsidRPr="002E42C3" w:rsidRDefault="000E6F5B" w:rsidP="000E6F5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  <w:p w:rsidR="000E6F5B" w:rsidRPr="002E42C3" w:rsidRDefault="000E6F5B" w:rsidP="000E6F5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2E42C3" w:rsidRPr="002E42C3" w:rsidTr="009A6768">
        <w:tc>
          <w:tcPr>
            <w:tcW w:w="930" w:type="dxa"/>
          </w:tcPr>
          <w:p w:rsidR="000D5E51" w:rsidRPr="002E42C3" w:rsidRDefault="000D5E51" w:rsidP="000D5E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5E51" w:rsidRPr="002E42C3" w:rsidRDefault="00F8375F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Туристская эстафета «</w:t>
            </w: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Ноябрина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0D5E51" w:rsidRPr="002E42C3" w:rsidRDefault="000E6F5B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09.11.2024</w:t>
            </w:r>
          </w:p>
        </w:tc>
        <w:tc>
          <w:tcPr>
            <w:tcW w:w="2372" w:type="dxa"/>
          </w:tcPr>
          <w:p w:rsidR="000D5E51" w:rsidRPr="002E42C3" w:rsidRDefault="000E6F5B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0E6F5B" w:rsidRPr="002E42C3" w:rsidRDefault="000E6F5B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  <w:p w:rsidR="00F8375F" w:rsidRPr="002E42C3" w:rsidRDefault="00F8375F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Минченко С.Н.</w:t>
            </w:r>
          </w:p>
        </w:tc>
      </w:tr>
      <w:tr w:rsidR="002E42C3" w:rsidRPr="002E42C3" w:rsidTr="009A6768">
        <w:tc>
          <w:tcPr>
            <w:tcW w:w="930" w:type="dxa"/>
          </w:tcPr>
          <w:p w:rsidR="000300E0" w:rsidRPr="002E42C3" w:rsidRDefault="000300E0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0300E0" w:rsidRPr="002E42C3" w:rsidRDefault="000E6F5B" w:rsidP="00E4767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Районные </w:t>
            </w:r>
            <w:proofErr w:type="gram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краеведческие </w:t>
            </w:r>
            <w:r w:rsidR="00CC6F7D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чтения</w:t>
            </w:r>
            <w:proofErr w:type="gramEnd"/>
            <w:r w:rsidR="00CC6F7D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«За каждой фамилией - память», посвященных 80-летию освобождения Беларуси от немецко-фашистских захватчиков</w:t>
            </w: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0300E0" w:rsidRPr="002E42C3" w:rsidRDefault="00AE6C3E" w:rsidP="00B50BF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</w:t>
            </w:r>
            <w:r w:rsidR="000D5E51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.11.2024</w:t>
            </w:r>
          </w:p>
        </w:tc>
        <w:tc>
          <w:tcPr>
            <w:tcW w:w="2372" w:type="dxa"/>
          </w:tcPr>
          <w:p w:rsidR="000300E0" w:rsidRPr="002E42C3" w:rsidRDefault="000E6F5B" w:rsidP="00C1668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Курилина Е.А.</w:t>
            </w:r>
          </w:p>
          <w:p w:rsidR="000E6F5B" w:rsidRPr="002E42C3" w:rsidRDefault="000E6F5B" w:rsidP="00C1668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  <w:p w:rsidR="000E6F5B" w:rsidRPr="002E42C3" w:rsidRDefault="000E6F5B" w:rsidP="00C1668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</w:tc>
      </w:tr>
      <w:tr w:rsidR="002E42C3" w:rsidRPr="002E42C3" w:rsidTr="009A6768">
        <w:tc>
          <w:tcPr>
            <w:tcW w:w="930" w:type="dxa"/>
          </w:tcPr>
          <w:p w:rsidR="004B55B0" w:rsidRPr="002E42C3" w:rsidRDefault="004B55B0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4B55B0" w:rsidRPr="002E42C3" w:rsidRDefault="00CC6F7D" w:rsidP="002C75E7">
            <w:pPr>
              <w:pStyle w:val="TableParagraph"/>
              <w:tabs>
                <w:tab w:val="left" w:pos="2839"/>
                <w:tab w:val="left" w:pos="4026"/>
              </w:tabs>
              <w:ind w:left="-50" w:right="-15"/>
              <w:rPr>
                <w:color w:val="002060"/>
                <w:sz w:val="28"/>
                <w:szCs w:val="28"/>
              </w:rPr>
            </w:pPr>
            <w:r w:rsidRPr="002E42C3">
              <w:rPr>
                <w:color w:val="002060"/>
                <w:sz w:val="28"/>
                <w:szCs w:val="28"/>
              </w:rPr>
              <w:t>Соревнования по спортивному</w:t>
            </w:r>
            <w:r w:rsidRPr="002E42C3">
              <w:rPr>
                <w:color w:val="002060"/>
                <w:spacing w:val="-73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скалолазанию</w:t>
            </w:r>
            <w:r w:rsidRPr="002E42C3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в</w:t>
            </w:r>
            <w:r w:rsidRPr="002E42C3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дисциплине</w:t>
            </w:r>
            <w:r w:rsidRPr="002E42C3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«скорость»</w:t>
            </w:r>
            <w:r w:rsidRPr="002E42C3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среди</w:t>
            </w:r>
            <w:r w:rsidRPr="002E42C3">
              <w:rPr>
                <w:color w:val="002060"/>
                <w:spacing w:val="61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учащихся</w:t>
            </w:r>
            <w:r w:rsidRPr="002E42C3">
              <w:rPr>
                <w:color w:val="002060"/>
                <w:spacing w:val="65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учреждений</w:t>
            </w:r>
            <w:r w:rsidRPr="002E42C3">
              <w:rPr>
                <w:color w:val="002060"/>
                <w:spacing w:val="63"/>
                <w:sz w:val="28"/>
                <w:szCs w:val="28"/>
              </w:rPr>
              <w:t xml:space="preserve"> </w:t>
            </w:r>
            <w:r w:rsidRPr="002E42C3">
              <w:rPr>
                <w:color w:val="002060"/>
                <w:sz w:val="28"/>
                <w:szCs w:val="28"/>
              </w:rPr>
              <w:t>образования Дзержинского района</w:t>
            </w:r>
          </w:p>
        </w:tc>
        <w:tc>
          <w:tcPr>
            <w:tcW w:w="1792" w:type="dxa"/>
          </w:tcPr>
          <w:p w:rsidR="004B55B0" w:rsidRPr="002E42C3" w:rsidRDefault="000D5E51" w:rsidP="007932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23.11.2024</w:t>
            </w:r>
          </w:p>
        </w:tc>
        <w:tc>
          <w:tcPr>
            <w:tcW w:w="2372" w:type="dxa"/>
          </w:tcPr>
          <w:p w:rsidR="000E6F5B" w:rsidRPr="002E42C3" w:rsidRDefault="000E6F5B" w:rsidP="000E6F5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0E6F5B" w:rsidRPr="002E42C3" w:rsidRDefault="000E6F5B" w:rsidP="000E6F5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4B55B0" w:rsidRPr="002E42C3" w:rsidRDefault="000E6F5B" w:rsidP="000E6F5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2E42C3" w:rsidRPr="002E42C3" w:rsidTr="009A6768">
        <w:tc>
          <w:tcPr>
            <w:tcW w:w="930" w:type="dxa"/>
          </w:tcPr>
          <w:p w:rsidR="003278C5" w:rsidRPr="002E42C3" w:rsidRDefault="003278C5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3278C5" w:rsidRPr="002E42C3" w:rsidRDefault="002C75E7" w:rsidP="00AE6C3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Поход</w:t>
            </w:r>
            <w:r w:rsidR="003278C5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выходного дня</w:t>
            </w:r>
            <w:r w:rsidR="00B0318C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</w:tcPr>
          <w:p w:rsidR="003278C5" w:rsidRPr="002E42C3" w:rsidRDefault="00A21AF4" w:rsidP="00C1668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  <w:r w:rsidR="000D5E51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.11.2024</w:t>
            </w:r>
          </w:p>
        </w:tc>
        <w:tc>
          <w:tcPr>
            <w:tcW w:w="2372" w:type="dxa"/>
          </w:tcPr>
          <w:p w:rsidR="00E47674" w:rsidRPr="002E42C3" w:rsidRDefault="002C75E7" w:rsidP="00C1668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  <w:p w:rsidR="002C75E7" w:rsidRPr="002E42C3" w:rsidRDefault="002C75E7" w:rsidP="00C1668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</w:tc>
      </w:tr>
      <w:tr w:rsidR="002E42C3" w:rsidRPr="002E42C3" w:rsidTr="009A6768">
        <w:tc>
          <w:tcPr>
            <w:tcW w:w="930" w:type="dxa"/>
            <w:vMerge w:val="restart"/>
          </w:tcPr>
          <w:p w:rsidR="002C75E7" w:rsidRPr="002E42C3" w:rsidRDefault="002C75E7" w:rsidP="00486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2C75E7" w:rsidRPr="002E42C3" w:rsidRDefault="002C75E7" w:rsidP="00486096">
            <w:pPr>
              <w:tabs>
                <w:tab w:val="left" w:pos="2522"/>
                <w:tab w:val="left" w:pos="2657"/>
              </w:tabs>
              <w:ind w:right="135"/>
              <w:rPr>
                <w:rFonts w:ascii="Times New Roman" w:hAnsi="Times New Roman" w:cs="Times New Roman"/>
                <w:snapToGrid w:val="0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snapToGrid w:val="0"/>
                <w:color w:val="002060"/>
                <w:sz w:val="28"/>
                <w:szCs w:val="28"/>
              </w:rPr>
              <w:t>Участие в областных соревнованиях по спортивному скалолазанию (трудность, скорость)</w:t>
            </w:r>
          </w:p>
        </w:tc>
        <w:tc>
          <w:tcPr>
            <w:tcW w:w="1792" w:type="dxa"/>
          </w:tcPr>
          <w:p w:rsidR="002C75E7" w:rsidRPr="002E42C3" w:rsidRDefault="002C75E7" w:rsidP="004860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06-07.12.2024</w:t>
            </w:r>
          </w:p>
          <w:p w:rsidR="002C75E7" w:rsidRPr="002E42C3" w:rsidRDefault="002C75E7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75E7" w:rsidRPr="002E42C3" w:rsidRDefault="002C75E7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75E7" w:rsidRPr="002E42C3" w:rsidRDefault="002C75E7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72" w:type="dxa"/>
          </w:tcPr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2E42C3" w:rsidRPr="002E42C3" w:rsidTr="009A6768">
        <w:tc>
          <w:tcPr>
            <w:tcW w:w="930" w:type="dxa"/>
            <w:vMerge/>
          </w:tcPr>
          <w:p w:rsidR="002C75E7" w:rsidRPr="002E42C3" w:rsidRDefault="002C75E7" w:rsidP="000D5E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Поездка в </w:t>
            </w: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г.Лида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Экскурсия «Здравствуй, Лида» </w:t>
            </w:r>
          </w:p>
        </w:tc>
        <w:tc>
          <w:tcPr>
            <w:tcW w:w="1792" w:type="dxa"/>
          </w:tcPr>
          <w:p w:rsidR="002C75E7" w:rsidRPr="002E42C3" w:rsidRDefault="002C75E7" w:rsidP="000D5E5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07.12.2024</w:t>
            </w:r>
          </w:p>
        </w:tc>
        <w:tc>
          <w:tcPr>
            <w:tcW w:w="2372" w:type="dxa"/>
          </w:tcPr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</w:tc>
      </w:tr>
      <w:tr w:rsidR="002E42C3" w:rsidRPr="002E42C3" w:rsidTr="009A6768">
        <w:tc>
          <w:tcPr>
            <w:tcW w:w="930" w:type="dxa"/>
          </w:tcPr>
          <w:p w:rsidR="000300E0" w:rsidRPr="002E42C3" w:rsidRDefault="000300E0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0300E0" w:rsidRPr="002E42C3" w:rsidRDefault="003278C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Участие в </w:t>
            </w:r>
            <w:r w:rsidRPr="002E42C3">
              <w:rPr>
                <w:rFonts w:ascii="Times New Roman" w:hAnsi="Times New Roman"/>
                <w:color w:val="002060"/>
                <w:sz w:val="28"/>
                <w:szCs w:val="28"/>
              </w:rPr>
              <w:t>областных соревнованиях по туристско-прикладному многоборью (в закрытых помещениях).</w:t>
            </w:r>
          </w:p>
        </w:tc>
        <w:tc>
          <w:tcPr>
            <w:tcW w:w="1792" w:type="dxa"/>
          </w:tcPr>
          <w:p w:rsidR="000300E0" w:rsidRPr="002E42C3" w:rsidRDefault="0089635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13-14.12.2024</w:t>
            </w:r>
          </w:p>
        </w:tc>
        <w:tc>
          <w:tcPr>
            <w:tcW w:w="2372" w:type="dxa"/>
          </w:tcPr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896354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2E42C3" w:rsidRPr="002E42C3" w:rsidTr="009A6768">
        <w:tc>
          <w:tcPr>
            <w:tcW w:w="930" w:type="dxa"/>
          </w:tcPr>
          <w:p w:rsidR="000300E0" w:rsidRPr="002E42C3" w:rsidRDefault="000300E0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0300E0" w:rsidRPr="002E42C3" w:rsidRDefault="008C2118" w:rsidP="003278C5">
            <w:pPr>
              <w:tabs>
                <w:tab w:val="left" w:pos="2522"/>
                <w:tab w:val="left" w:pos="2657"/>
              </w:tabs>
              <w:ind w:right="135"/>
              <w:rPr>
                <w:rFonts w:ascii="Times New Roman" w:hAnsi="Times New Roman" w:cs="Times New Roman"/>
                <w:snapToGrid w:val="0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snapToGrid w:val="0"/>
                <w:color w:val="002060"/>
                <w:sz w:val="28"/>
                <w:szCs w:val="28"/>
              </w:rPr>
              <w:t xml:space="preserve">Районные соревнования </w:t>
            </w: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  ТПМ в технике пешеходного туризма (в закрытых помещениях)</w:t>
            </w:r>
          </w:p>
        </w:tc>
        <w:tc>
          <w:tcPr>
            <w:tcW w:w="1792" w:type="dxa"/>
          </w:tcPr>
          <w:p w:rsidR="000300E0" w:rsidRPr="002E42C3" w:rsidRDefault="0089635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21.12.2024</w:t>
            </w:r>
          </w:p>
        </w:tc>
        <w:tc>
          <w:tcPr>
            <w:tcW w:w="2372" w:type="dxa"/>
          </w:tcPr>
          <w:p w:rsidR="008C2118" w:rsidRPr="002E42C3" w:rsidRDefault="008C2118" w:rsidP="008C21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8C2118" w:rsidRPr="002E42C3" w:rsidRDefault="008C2118" w:rsidP="008C21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0300E0" w:rsidRPr="002E42C3" w:rsidRDefault="008C2118" w:rsidP="008C21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2E42C3" w:rsidRPr="002E42C3" w:rsidTr="009A6768">
        <w:tc>
          <w:tcPr>
            <w:tcW w:w="930" w:type="dxa"/>
          </w:tcPr>
          <w:p w:rsidR="003278C5" w:rsidRPr="002E42C3" w:rsidRDefault="003278C5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3278C5" w:rsidRPr="002E42C3" w:rsidRDefault="003278C5" w:rsidP="003278C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Рождественский тур</w:t>
            </w:r>
            <w:r w:rsidR="00896354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нир «Новогодние приключения</w:t>
            </w:r>
            <w:r w:rsidR="00EF0414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3278C5" w:rsidRPr="002E42C3" w:rsidRDefault="00896354" w:rsidP="00EF04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28.12.2024</w:t>
            </w:r>
          </w:p>
        </w:tc>
        <w:tc>
          <w:tcPr>
            <w:tcW w:w="2372" w:type="dxa"/>
          </w:tcPr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Чаботько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Курилина Е.А.</w:t>
            </w:r>
          </w:p>
          <w:p w:rsidR="003278C5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2C75E7" w:rsidRPr="002E42C3" w:rsidRDefault="002C75E7" w:rsidP="002C75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</w:tc>
      </w:tr>
      <w:tr w:rsidR="002E42C3" w:rsidRPr="002E42C3" w:rsidTr="009A6768">
        <w:tc>
          <w:tcPr>
            <w:tcW w:w="930" w:type="dxa"/>
          </w:tcPr>
          <w:p w:rsidR="000300E0" w:rsidRPr="002E42C3" w:rsidRDefault="000300E0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0300E0" w:rsidRPr="002E42C3" w:rsidRDefault="000300E0" w:rsidP="008C21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Учебно-тренировочные походы по </w:t>
            </w:r>
            <w:r w:rsidR="008C2118"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Дзержинскому </w:t>
            </w: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району</w:t>
            </w:r>
          </w:p>
        </w:tc>
        <w:tc>
          <w:tcPr>
            <w:tcW w:w="1792" w:type="dxa"/>
          </w:tcPr>
          <w:p w:rsidR="000300E0" w:rsidRPr="002E42C3" w:rsidRDefault="000300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полугодия</w:t>
            </w:r>
          </w:p>
        </w:tc>
        <w:tc>
          <w:tcPr>
            <w:tcW w:w="2372" w:type="dxa"/>
          </w:tcPr>
          <w:p w:rsidR="00EF0414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</w:tc>
      </w:tr>
      <w:tr w:rsidR="00F8375F" w:rsidRPr="002E42C3" w:rsidTr="009A6768">
        <w:tc>
          <w:tcPr>
            <w:tcW w:w="930" w:type="dxa"/>
          </w:tcPr>
          <w:p w:rsidR="00F8375F" w:rsidRPr="002E42C3" w:rsidRDefault="00F8375F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F8375F" w:rsidRPr="002E42C3" w:rsidRDefault="00F8375F" w:rsidP="008C21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и проведение экскурсий по музейным комнатам «Военная история Беларуси» и «</w:t>
            </w: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Беларуская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хатка»</w:t>
            </w:r>
          </w:p>
        </w:tc>
        <w:tc>
          <w:tcPr>
            <w:tcW w:w="1792" w:type="dxa"/>
          </w:tcPr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полугодия</w:t>
            </w:r>
          </w:p>
        </w:tc>
        <w:tc>
          <w:tcPr>
            <w:tcW w:w="2372" w:type="dxa"/>
          </w:tcPr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Уласевич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Е.М.</w:t>
            </w:r>
          </w:p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Уласевич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Н.И.</w:t>
            </w:r>
          </w:p>
        </w:tc>
      </w:tr>
      <w:tr w:rsidR="00F8375F" w:rsidRPr="002E42C3" w:rsidTr="009A6768">
        <w:tc>
          <w:tcPr>
            <w:tcW w:w="930" w:type="dxa"/>
          </w:tcPr>
          <w:p w:rsidR="00F8375F" w:rsidRPr="002E42C3" w:rsidRDefault="00F8375F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F8375F" w:rsidRPr="002E42C3" w:rsidRDefault="00F8375F" w:rsidP="008C21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Экскурсии «</w:t>
            </w: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Станьково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историческое»</w:t>
            </w:r>
          </w:p>
        </w:tc>
        <w:tc>
          <w:tcPr>
            <w:tcW w:w="1792" w:type="dxa"/>
          </w:tcPr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полугодия</w:t>
            </w:r>
          </w:p>
        </w:tc>
        <w:tc>
          <w:tcPr>
            <w:tcW w:w="2372" w:type="dxa"/>
          </w:tcPr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Данилов А.В.</w:t>
            </w:r>
          </w:p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Дым О.В.</w:t>
            </w:r>
          </w:p>
        </w:tc>
      </w:tr>
      <w:tr w:rsidR="00F8375F" w:rsidRPr="002E42C3" w:rsidTr="009A6768">
        <w:tc>
          <w:tcPr>
            <w:tcW w:w="930" w:type="dxa"/>
          </w:tcPr>
          <w:p w:rsidR="00F8375F" w:rsidRPr="002E42C3" w:rsidRDefault="00F8375F" w:rsidP="000A6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51" w:type="dxa"/>
          </w:tcPr>
          <w:p w:rsidR="00F8375F" w:rsidRPr="002E42C3" w:rsidRDefault="00F8375F" w:rsidP="008C21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Мастер-классы по туризму спортивному ориентированию, скалолазанию</w:t>
            </w:r>
          </w:p>
        </w:tc>
        <w:tc>
          <w:tcPr>
            <w:tcW w:w="1792" w:type="dxa"/>
          </w:tcPr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полугодия</w:t>
            </w:r>
          </w:p>
        </w:tc>
        <w:tc>
          <w:tcPr>
            <w:tcW w:w="2372" w:type="dxa"/>
          </w:tcPr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Чалевич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О.В.</w:t>
            </w:r>
          </w:p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Есис</w:t>
            </w:r>
            <w:proofErr w:type="spellEnd"/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Е.В.</w:t>
            </w:r>
          </w:p>
          <w:p w:rsidR="00F8375F" w:rsidRPr="002E42C3" w:rsidRDefault="00F837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Минченко С.Н.</w:t>
            </w:r>
          </w:p>
        </w:tc>
      </w:tr>
    </w:tbl>
    <w:p w:rsidR="000A6845" w:rsidRPr="002E42C3" w:rsidRDefault="000A68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</w:p>
    <w:p w:rsidR="000A6845" w:rsidRPr="002E42C3" w:rsidRDefault="008C211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E42C3">
        <w:rPr>
          <w:rFonts w:ascii="Times New Roman" w:hAnsi="Times New Roman" w:cs="Times New Roman"/>
          <w:color w:val="002060"/>
          <w:sz w:val="28"/>
          <w:szCs w:val="28"/>
        </w:rPr>
        <w:t xml:space="preserve">Методист                                               </w:t>
      </w:r>
      <w:proofErr w:type="spellStart"/>
      <w:r w:rsidRPr="002E42C3">
        <w:rPr>
          <w:rFonts w:ascii="Times New Roman" w:hAnsi="Times New Roman" w:cs="Times New Roman"/>
          <w:color w:val="002060"/>
          <w:sz w:val="28"/>
          <w:szCs w:val="28"/>
        </w:rPr>
        <w:t>Е.А.Курилина</w:t>
      </w:r>
      <w:bookmarkEnd w:id="0"/>
      <w:proofErr w:type="spellEnd"/>
    </w:p>
    <w:sectPr w:rsidR="000A6845" w:rsidRPr="002E42C3" w:rsidSect="00D4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4F6"/>
    <w:multiLevelType w:val="hybridMultilevel"/>
    <w:tmpl w:val="F142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5"/>
    <w:rsid w:val="00014E35"/>
    <w:rsid w:val="000300E0"/>
    <w:rsid w:val="00077D14"/>
    <w:rsid w:val="000A6845"/>
    <w:rsid w:val="000D52DA"/>
    <w:rsid w:val="000D5E51"/>
    <w:rsid w:val="000E6F5B"/>
    <w:rsid w:val="001009A9"/>
    <w:rsid w:val="001058DE"/>
    <w:rsid w:val="00121A27"/>
    <w:rsid w:val="00133CB9"/>
    <w:rsid w:val="0013462F"/>
    <w:rsid w:val="00165F50"/>
    <w:rsid w:val="00187F9A"/>
    <w:rsid w:val="001C3561"/>
    <w:rsid w:val="001D7212"/>
    <w:rsid w:val="00204A38"/>
    <w:rsid w:val="00227D0A"/>
    <w:rsid w:val="0027391F"/>
    <w:rsid w:val="002B26F3"/>
    <w:rsid w:val="002C75E7"/>
    <w:rsid w:val="002D2692"/>
    <w:rsid w:val="002E42C3"/>
    <w:rsid w:val="003278C5"/>
    <w:rsid w:val="003452EB"/>
    <w:rsid w:val="00354271"/>
    <w:rsid w:val="004314B2"/>
    <w:rsid w:val="00462E37"/>
    <w:rsid w:val="00473EDD"/>
    <w:rsid w:val="00486096"/>
    <w:rsid w:val="004A032C"/>
    <w:rsid w:val="004A06E4"/>
    <w:rsid w:val="004A56A0"/>
    <w:rsid w:val="004B55B0"/>
    <w:rsid w:val="004C081F"/>
    <w:rsid w:val="004C3500"/>
    <w:rsid w:val="004E7377"/>
    <w:rsid w:val="005C5AF8"/>
    <w:rsid w:val="005E7BB8"/>
    <w:rsid w:val="00645F60"/>
    <w:rsid w:val="00651309"/>
    <w:rsid w:val="006533AA"/>
    <w:rsid w:val="00734742"/>
    <w:rsid w:val="00744270"/>
    <w:rsid w:val="007926B6"/>
    <w:rsid w:val="007E50E3"/>
    <w:rsid w:val="007E6E9C"/>
    <w:rsid w:val="0087062C"/>
    <w:rsid w:val="0087544D"/>
    <w:rsid w:val="008828C5"/>
    <w:rsid w:val="00885D2B"/>
    <w:rsid w:val="00892F95"/>
    <w:rsid w:val="00896354"/>
    <w:rsid w:val="008C2118"/>
    <w:rsid w:val="00922015"/>
    <w:rsid w:val="009529A8"/>
    <w:rsid w:val="00954BE2"/>
    <w:rsid w:val="00977257"/>
    <w:rsid w:val="009A6768"/>
    <w:rsid w:val="009D55E8"/>
    <w:rsid w:val="00A019A5"/>
    <w:rsid w:val="00A21AF4"/>
    <w:rsid w:val="00A436EE"/>
    <w:rsid w:val="00A520D4"/>
    <w:rsid w:val="00A53516"/>
    <w:rsid w:val="00AA1A58"/>
    <w:rsid w:val="00AC6B8A"/>
    <w:rsid w:val="00AE6C3E"/>
    <w:rsid w:val="00B0318C"/>
    <w:rsid w:val="00B3280D"/>
    <w:rsid w:val="00B50BF5"/>
    <w:rsid w:val="00B74D41"/>
    <w:rsid w:val="00BB22D8"/>
    <w:rsid w:val="00BD0AEC"/>
    <w:rsid w:val="00C10611"/>
    <w:rsid w:val="00C362D1"/>
    <w:rsid w:val="00C459C6"/>
    <w:rsid w:val="00C46B5A"/>
    <w:rsid w:val="00C640BB"/>
    <w:rsid w:val="00CC0863"/>
    <w:rsid w:val="00CC6F7D"/>
    <w:rsid w:val="00CF73A3"/>
    <w:rsid w:val="00D241DA"/>
    <w:rsid w:val="00D40EAD"/>
    <w:rsid w:val="00D479AC"/>
    <w:rsid w:val="00D84646"/>
    <w:rsid w:val="00DE1CA0"/>
    <w:rsid w:val="00E0690A"/>
    <w:rsid w:val="00E26D69"/>
    <w:rsid w:val="00E47674"/>
    <w:rsid w:val="00E57DA7"/>
    <w:rsid w:val="00E63DF7"/>
    <w:rsid w:val="00E87167"/>
    <w:rsid w:val="00E959B4"/>
    <w:rsid w:val="00ED4D1D"/>
    <w:rsid w:val="00ED7A05"/>
    <w:rsid w:val="00EF0414"/>
    <w:rsid w:val="00F35CD8"/>
    <w:rsid w:val="00F604EA"/>
    <w:rsid w:val="00F6231E"/>
    <w:rsid w:val="00F8375F"/>
    <w:rsid w:val="00F947A4"/>
    <w:rsid w:val="00FD181F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6D306-85AF-45A9-A7A8-8FF5FB5D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84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6F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16EE-482F-4BE8-8E6C-7B8AEFB4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</dc:creator>
  <cp:keywords/>
  <dc:description/>
  <cp:lastModifiedBy>ПК</cp:lastModifiedBy>
  <cp:revision>7</cp:revision>
  <cp:lastPrinted>2024-09-23T06:30:00Z</cp:lastPrinted>
  <dcterms:created xsi:type="dcterms:W3CDTF">2024-09-19T13:14:00Z</dcterms:created>
  <dcterms:modified xsi:type="dcterms:W3CDTF">2024-09-23T06:44:00Z</dcterms:modified>
</cp:coreProperties>
</file>